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3C" w:rsidRPr="002E4FC5" w:rsidRDefault="00A31F3C" w:rsidP="00A31F3C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A31F3C" w:rsidRPr="0055794D" w:rsidRDefault="00A31F3C" w:rsidP="00A31F3C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қарсы жөніндегі орталық» МКҚК  «202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қарсы жөніндегі орталық» МКҚК  үшін м</w:t>
      </w:r>
      <w:r w:rsidR="00292DB8">
        <w:rPr>
          <w:rFonts w:ascii="Times New Roman" w:hAnsi="Times New Roman" w:cs="Times New Roman"/>
          <w:sz w:val="24"/>
          <w:szCs w:val="24"/>
          <w:lang w:val="kk-KZ"/>
        </w:rPr>
        <w:t>едициналық бұйымдарды сатып алу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A31F3C" w:rsidRPr="001C123D" w:rsidRDefault="00A31F3C" w:rsidP="00A31F3C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A31F3C" w:rsidRPr="00102E6F" w:rsidRDefault="00A31F3C" w:rsidP="00A31F3C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Pr="001C123D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 xml:space="preserve">Тендерлік  құжаттама пакетті  2021 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292DB8">
        <w:rPr>
          <w:rFonts w:ascii="Times New Roman" w:hAnsi="Times New Roman" w:cs="Times New Roman"/>
          <w:lang w:val="kk-KZ"/>
        </w:rPr>
        <w:t>09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292DB8">
        <w:rPr>
          <w:rFonts w:ascii="Times New Roman" w:hAnsi="Times New Roman" w:cs="Times New Roman"/>
          <w:lang w:val="kk-KZ"/>
        </w:rPr>
        <w:t>шілде</w:t>
      </w:r>
      <w:r w:rsidRPr="00102E6F">
        <w:rPr>
          <w:rFonts w:ascii="Times New Roman" w:hAnsi="Times New Roman" w:cs="Times New Roman"/>
          <w:lang w:val="kk-KZ"/>
        </w:rPr>
        <w:t xml:space="preserve"> сағат </w:t>
      </w:r>
      <w:r>
        <w:rPr>
          <w:rFonts w:ascii="Times New Roman" w:hAnsi="Times New Roman" w:cs="Times New Roman"/>
          <w:lang w:val="kk-KZ"/>
        </w:rPr>
        <w:t>09 дан 17</w:t>
      </w:r>
      <w:r w:rsidRPr="00102E6F">
        <w:rPr>
          <w:rFonts w:ascii="Times New Roman" w:hAnsi="Times New Roman" w:cs="Times New Roman"/>
          <w:lang w:val="kk-KZ"/>
        </w:rPr>
        <w:t xml:space="preserve">-00-ге дейінгі мерзімді қоса алғанда мына мекен-жай бойынша: Шымкент қаласы, </w:t>
      </w:r>
      <w:r w:rsidRPr="0055794D">
        <w:rPr>
          <w:rFonts w:ascii="Times New Roman" w:hAnsi="Times New Roman"/>
          <w:lang w:val="kk-KZ"/>
        </w:rPr>
        <w:t>Кремль көш</w:t>
      </w:r>
      <w:r>
        <w:rPr>
          <w:rFonts w:ascii="Times New Roman" w:hAnsi="Times New Roman"/>
          <w:lang w:val="kk-KZ"/>
        </w:rPr>
        <w:t>есі, №11, әкімшілік-шаруашылық бөлімі 52 кабинет, сағат 09 да</w:t>
      </w:r>
      <w:r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r w:rsidR="00AB5EF7">
        <w:fldChar w:fldCharType="begin"/>
      </w:r>
      <w:r w:rsidR="00AB5EF7" w:rsidRPr="00482418">
        <w:rPr>
          <w:lang w:val="kk-KZ"/>
        </w:rPr>
        <w:instrText>HYPERLINK "mailto:uko-zdrav@mail.ru"</w:instrText>
      </w:r>
      <w:r w:rsidR="00AB5EF7">
        <w:fldChar w:fldCharType="separate"/>
      </w:r>
      <w:r w:rsidRPr="00102E6F">
        <w:rPr>
          <w:rFonts w:ascii="Times New Roman" w:eastAsia="Times New Roman" w:hAnsi="Times New Roman" w:cs="Times New Roman"/>
          <w:color w:val="0000FF"/>
          <w:u w:val="single"/>
          <w:lang w:val="kk-KZ" w:eastAsia="ru-RU"/>
        </w:rPr>
        <w:t>@mail.ru</w:t>
      </w:r>
      <w:r w:rsidR="00AB5EF7">
        <w:fldChar w:fldCharType="end"/>
      </w:r>
      <w:r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A31F3C" w:rsidRPr="00510BFD" w:rsidRDefault="00A31F3C" w:rsidP="00A31F3C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>
        <w:rPr>
          <w:rFonts w:ascii="Times New Roman" w:hAnsi="Times New Roman" w:cs="Times New Roman"/>
          <w:lang w:val="kk-KZ"/>
        </w:rPr>
        <w:t xml:space="preserve">рудің соңғы мерзімі 2021 жылғы </w:t>
      </w:r>
      <w:r w:rsidR="00292DB8">
        <w:rPr>
          <w:rFonts w:ascii="Times New Roman" w:hAnsi="Times New Roman" w:cs="Times New Roman"/>
          <w:lang w:val="kk-KZ"/>
        </w:rPr>
        <w:t>12</w:t>
      </w:r>
      <w:r>
        <w:rPr>
          <w:rFonts w:ascii="Times New Roman" w:hAnsi="Times New Roman" w:cs="Times New Roman"/>
          <w:lang w:val="kk-KZ"/>
        </w:rPr>
        <w:t xml:space="preserve"> </w:t>
      </w:r>
      <w:r w:rsidR="00292DB8">
        <w:rPr>
          <w:rFonts w:ascii="Times New Roman" w:hAnsi="Times New Roman" w:cs="Times New Roman"/>
          <w:lang w:val="kk-KZ"/>
        </w:rPr>
        <w:t>шілде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A31F3C" w:rsidRPr="0055794D" w:rsidRDefault="00A31F3C" w:rsidP="00A31F3C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Тендерлік ө</w:t>
      </w:r>
      <w:r>
        <w:rPr>
          <w:rFonts w:ascii="Times New Roman" w:hAnsi="Times New Roman" w:cs="Times New Roman"/>
          <w:lang w:val="kk-KZ"/>
        </w:rPr>
        <w:t>тінімдер салынған конверттер 2021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292DB8">
        <w:rPr>
          <w:rFonts w:ascii="Times New Roman" w:hAnsi="Times New Roman" w:cs="Times New Roman"/>
          <w:lang w:val="kk-KZ"/>
        </w:rPr>
        <w:t>12</w:t>
      </w:r>
      <w:r>
        <w:rPr>
          <w:rFonts w:ascii="Times New Roman" w:hAnsi="Times New Roman" w:cs="Times New Roman"/>
          <w:lang w:val="kk-KZ"/>
        </w:rPr>
        <w:t xml:space="preserve"> </w:t>
      </w:r>
      <w:r w:rsidR="00292DB8">
        <w:rPr>
          <w:rFonts w:ascii="Times New Roman" w:hAnsi="Times New Roman" w:cs="Times New Roman"/>
          <w:lang w:val="kk-KZ"/>
        </w:rPr>
        <w:t>шілде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сағат  1</w:t>
      </w:r>
      <w:r>
        <w:rPr>
          <w:rFonts w:ascii="Times New Roman" w:hAnsi="Times New Roman" w:cs="Times New Roman"/>
          <w:lang w:val="kk-KZ"/>
        </w:rPr>
        <w:t>1</w:t>
      </w:r>
      <w:r w:rsidRPr="00510BFD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>
        <w:rPr>
          <w:rFonts w:ascii="Times New Roman" w:hAnsi="Times New Roman"/>
          <w:lang w:val="kk-KZ"/>
        </w:rPr>
        <w:t>мәжіліс</w:t>
      </w:r>
      <w:r w:rsidRPr="0055794D">
        <w:rPr>
          <w:rFonts w:ascii="Times New Roman" w:hAnsi="Times New Roman"/>
          <w:lang w:val="kk-KZ"/>
        </w:rPr>
        <w:t xml:space="preserve"> залы.</w:t>
      </w:r>
    </w:p>
    <w:p w:rsidR="00A31F3C" w:rsidRDefault="00A31F3C" w:rsidP="00A31F3C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p w:rsidR="00482418" w:rsidRPr="0055794D" w:rsidRDefault="00482418" w:rsidP="00A31F3C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</w:p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CF5A73">
        <w:rPr>
          <w:rFonts w:ascii="Times New Roman" w:hAnsi="Times New Roman"/>
          <w:sz w:val="24"/>
          <w:szCs w:val="24"/>
        </w:rPr>
        <w:t xml:space="preserve"> средств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D906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5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09 июля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r w:rsidR="000235FA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="008500DA" w:rsidRPr="0055794D">
        <w:rPr>
          <w:rFonts w:ascii="Times New Roman" w:hAnsi="Times New Roman"/>
          <w:sz w:val="24"/>
          <w:szCs w:val="24"/>
        </w:rPr>
        <w:t>каб</w:t>
      </w:r>
      <w:proofErr w:type="spellEnd"/>
      <w:r w:rsidR="008500DA" w:rsidRPr="0055794D">
        <w:rPr>
          <w:rFonts w:ascii="Times New Roman" w:hAnsi="Times New Roman"/>
          <w:sz w:val="24"/>
          <w:szCs w:val="24"/>
        </w:rPr>
        <w:t>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0235FA">
        <w:rPr>
          <w:rFonts w:ascii="Times New Roman" w:hAnsi="Times New Roman"/>
          <w:sz w:val="24"/>
          <w:szCs w:val="24"/>
          <w:lang w:val="kk-KZ"/>
        </w:rPr>
        <w:t>истративно-хозяйственный отдел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0235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5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июля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0653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0235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 июля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E4FC5" w:rsidRPr="004153FA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015"/>
    <w:rsid w:val="00021110"/>
    <w:rsid w:val="000235FA"/>
    <w:rsid w:val="0006539E"/>
    <w:rsid w:val="000A70F6"/>
    <w:rsid w:val="000D4880"/>
    <w:rsid w:val="00102E6F"/>
    <w:rsid w:val="001C123D"/>
    <w:rsid w:val="00240DF9"/>
    <w:rsid w:val="00273BC7"/>
    <w:rsid w:val="00292DB8"/>
    <w:rsid w:val="002C3859"/>
    <w:rsid w:val="002D2996"/>
    <w:rsid w:val="002E4FC5"/>
    <w:rsid w:val="0033493B"/>
    <w:rsid w:val="00343449"/>
    <w:rsid w:val="003735A7"/>
    <w:rsid w:val="003B4068"/>
    <w:rsid w:val="003E1819"/>
    <w:rsid w:val="004153FA"/>
    <w:rsid w:val="00463E9D"/>
    <w:rsid w:val="00482418"/>
    <w:rsid w:val="004A255A"/>
    <w:rsid w:val="00507594"/>
    <w:rsid w:val="00510BFD"/>
    <w:rsid w:val="00521B29"/>
    <w:rsid w:val="005344CD"/>
    <w:rsid w:val="00543A54"/>
    <w:rsid w:val="00547CA9"/>
    <w:rsid w:val="00551867"/>
    <w:rsid w:val="0055794D"/>
    <w:rsid w:val="00593FE1"/>
    <w:rsid w:val="005D2799"/>
    <w:rsid w:val="006A7C57"/>
    <w:rsid w:val="006B14C5"/>
    <w:rsid w:val="006F4527"/>
    <w:rsid w:val="0072417F"/>
    <w:rsid w:val="00795F0D"/>
    <w:rsid w:val="007C6CFA"/>
    <w:rsid w:val="008237F9"/>
    <w:rsid w:val="008362BE"/>
    <w:rsid w:val="008500DA"/>
    <w:rsid w:val="008C0700"/>
    <w:rsid w:val="00932EA7"/>
    <w:rsid w:val="00936015"/>
    <w:rsid w:val="009615EB"/>
    <w:rsid w:val="009D183C"/>
    <w:rsid w:val="00A31F3C"/>
    <w:rsid w:val="00AB5EF7"/>
    <w:rsid w:val="00B05113"/>
    <w:rsid w:val="00B819F1"/>
    <w:rsid w:val="00C04E8D"/>
    <w:rsid w:val="00CA3F9D"/>
    <w:rsid w:val="00CF15A1"/>
    <w:rsid w:val="00CF5A73"/>
    <w:rsid w:val="00D65078"/>
    <w:rsid w:val="00D86239"/>
    <w:rsid w:val="00D90638"/>
    <w:rsid w:val="00E52824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4294966888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64</cp:revision>
  <dcterms:created xsi:type="dcterms:W3CDTF">2019-03-18T05:37:00Z</dcterms:created>
  <dcterms:modified xsi:type="dcterms:W3CDTF">2021-06-21T11:10:00Z</dcterms:modified>
</cp:coreProperties>
</file>